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A07E2" w:rsidR="00CF3B17" w:rsidP="00245AAC" w:rsidRDefault="00CF3B17" w14:paraId="6E9DD6EF" w14:textId="4103B157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:rsidRPr="001A07E2" w:rsidR="00CF3B17" w:rsidP="00245AAC" w:rsidRDefault="00CF3B17" w14:paraId="384B7D58" w14:textId="77777777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Pr="001A07E2" w:rsidR="00CF3B17" w:rsidTr="001A07E2" w14:paraId="3E75C2F0" w14:textId="77777777">
        <w:trPr>
          <w:trHeight w:val="330"/>
        </w:trPr>
        <w:tc>
          <w:tcPr>
            <w:tcW w:w="624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1A07E2" w:rsidR="00CF3B17" w:rsidRDefault="00CF3B17" w14:paraId="43146FD0" w14:textId="7777777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:rsidRPr="001A07E2" w:rsidR="00CF3B17" w:rsidRDefault="00907EAC" w14:paraId="0212460C" w14:textId="3919E5C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hideMark/>
          </w:tcPr>
          <w:p w:rsidRPr="001A07E2" w:rsidR="00CF3B17" w:rsidRDefault="00CF3B17" w14:paraId="1215F8C7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:rsidRPr="001A07E2" w:rsidR="00CF3B17" w:rsidRDefault="00907EAC" w14:paraId="6FF5A988" w14:textId="04850045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Pr="00907EAC" w:rsidR="00CF3B17">
              <w:rPr>
                <w:rFonts w:ascii="Arial Narrow" w:hAnsi="Arial Narrow" w:cs="Arial"/>
                <w:noProof/>
              </w:rPr>
              <w:t>-</w:t>
            </w:r>
            <w:r w:rsidRPr="003F5DDA" w:rsidR="00CF3B17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:rsidTr="001A07E2" w14:paraId="4F29767E" w14:textId="77777777">
        <w:trPr>
          <w:trHeight w:val="278"/>
        </w:trPr>
        <w:tc>
          <w:tcPr>
            <w:tcW w:w="86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  <w:hideMark/>
          </w:tcPr>
          <w:p w:rsidRPr="001A07E2" w:rsidR="00CF3B17" w:rsidRDefault="00CF3B17" w14:paraId="46C446D5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:rsidR="00907EAC" w:rsidP="00907EAC" w:rsidRDefault="00907EAC" w14:paraId="72DE2474" w14:textId="4B030C66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:rsidTr="001A07E2" w14:paraId="65D8559D" w14:textId="77777777">
        <w:trPr>
          <w:trHeight w:val="278"/>
        </w:trPr>
        <w:tc>
          <w:tcPr>
            <w:tcW w:w="432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:rsidR="00CF3B17" w:rsidRDefault="00CF3B17" w14:paraId="04B39F76" w14:textId="0BD70731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Pr="00907EAC" w:rsid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Pr="00907EAC" w:rsid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:rsidR="00CF3B17" w:rsidRDefault="00CF3B17" w14:paraId="79F9239E" w14:textId="698E098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Pr="00907EAC" w:rsid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Pr="00907EAC" w:rsid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Pr="00907EAC" w:rsid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:rsidR="00CF3B17" w:rsidP="00442AE9" w:rsidRDefault="00CF3B17" w14:paraId="3759538F" w14:textId="77777777">
      <w:pPr>
        <w:jc w:val="center"/>
        <w:rPr>
          <w:rFonts w:ascii="Arial" w:hAnsi="Arial" w:eastAsia="Arial" w:cs="Arial"/>
          <w:b/>
          <w:bCs/>
        </w:rPr>
      </w:pPr>
    </w:p>
    <w:p w:rsidR="00CF3B17" w:rsidP="00442AE9" w:rsidRDefault="00CF3B17" w14:paraId="78E76186" w14:textId="6EE81D9C">
      <w:pPr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SOPORTES OBLIGACIÓN </w:t>
      </w:r>
      <w:r w:rsidR="00554A7A">
        <w:rPr>
          <w:rFonts w:ascii="Arial" w:hAnsi="Arial" w:eastAsia="Arial" w:cs="Arial"/>
          <w:b/>
          <w:bCs/>
        </w:rPr>
        <w:t>5</w:t>
      </w:r>
    </w:p>
    <w:p w:rsidR="00CF3B17" w:rsidRDefault="00CF3B17" w14:paraId="5F9543F2" w14:textId="77777777">
      <w:pPr>
        <w:rPr>
          <w:rFonts w:asciiTheme="majorHAnsi" w:hAnsiTheme="majorHAnsi" w:cstheme="majorHAnsi"/>
          <w:sz w:val="20"/>
          <w:szCs w:val="20"/>
        </w:rPr>
      </w:pPr>
    </w:p>
    <w:p w:rsidRPr="00B762D3" w:rsidR="00CF3B17" w:rsidP="00554A7A" w:rsidRDefault="00554A7A" w14:paraId="06DD25BB" w14:textId="7EEA5567">
      <w:pPr>
        <w:jc w:val="both"/>
        <w:rPr>
          <w:rFonts w:asciiTheme="majorHAnsi" w:hAnsiTheme="majorHAnsi" w:cstheme="majorHAnsi"/>
          <w:sz w:val="20"/>
          <w:szCs w:val="20"/>
        </w:rPr>
      </w:pPr>
      <w:r w:rsidRPr="00554A7A">
        <w:rPr>
          <w:rFonts w:asciiTheme="majorHAnsi" w:hAnsiTheme="majorHAnsi" w:cstheme="majorHAnsi"/>
          <w:sz w:val="20"/>
          <w:szCs w:val="20"/>
        </w:rPr>
        <w:t>5. Participar en la logística, preparación, planeación y ejecución, de actividades y/o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554A7A">
        <w:rPr>
          <w:rFonts w:asciiTheme="majorHAnsi" w:hAnsiTheme="majorHAnsi" w:cstheme="majorHAnsi"/>
          <w:sz w:val="20"/>
          <w:szCs w:val="20"/>
        </w:rPr>
        <w:t>jornadas internas y externas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554A7A">
        <w:rPr>
          <w:rFonts w:asciiTheme="majorHAnsi" w:hAnsiTheme="majorHAnsi" w:cstheme="majorHAnsi"/>
          <w:sz w:val="20"/>
          <w:szCs w:val="20"/>
        </w:rPr>
        <w:t xml:space="preserve">para la divulgación, sensibilización y fortalecimiento del Programa de Seguimiento Judicial al Tratamiento de Drogas en el </w:t>
      </w:r>
      <w:bookmarkStart w:name="_GoBack" w:id="0"/>
      <w:bookmarkEnd w:id="0"/>
      <w:r w:rsidRPr="00554A7A">
        <w:rPr>
          <w:rFonts w:asciiTheme="majorHAnsi" w:hAnsiTheme="majorHAnsi" w:cstheme="majorHAnsi"/>
          <w:sz w:val="20"/>
          <w:szCs w:val="20"/>
        </w:rPr>
        <w:t>SRPA.</w:t>
      </w: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Pr="00AA2E38" w:rsidR="00CF3B17" w:rsidTr="554C1ECE" w14:paraId="4E5B2274" w14:textId="77777777">
        <w:tc>
          <w:tcPr>
            <w:tcW w:w="1413" w:type="dxa"/>
            <w:tcMar/>
            <w:vAlign w:val="center"/>
          </w:tcPr>
          <w:p w:rsidRPr="00AA2E38" w:rsidR="00CF3B17" w:rsidP="00AA2E38" w:rsidRDefault="00CF3B17" w14:paraId="6CFD2889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tcMar/>
            <w:vAlign w:val="center"/>
          </w:tcPr>
          <w:p w:rsidRPr="00B50F26" w:rsidR="00CF3B17" w:rsidP="00AA2E38" w:rsidRDefault="00CF3B17" w14:paraId="4708F30D" w14:textId="77777777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tcMar/>
            <w:vAlign w:val="center"/>
          </w:tcPr>
          <w:p w:rsidRPr="00AA2E38" w:rsidR="00CF3B17" w:rsidP="00AA2E38" w:rsidRDefault="00CF3B17" w14:paraId="3D610720" w14:textId="77777777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Pr="00B762D3" w:rsidR="00CF3B17" w:rsidTr="554C1ECE" w14:paraId="64296ED9" w14:textId="77777777">
        <w:tc>
          <w:tcPr>
            <w:tcW w:w="1413" w:type="dxa"/>
            <w:tcMar/>
          </w:tcPr>
          <w:p w:rsidR="00CF3B17" w:rsidP="00C76B5F" w:rsidRDefault="00CF3B17" w14:paraId="19458F17" w14:textId="082780D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Pr="00907EAC" w:rsid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01AB512C" w:rsidRDefault="00CF3B17" w14:paraId="41D622DB" w14:textId="3BA1E062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3bd4d8f2a8e1426d">
              <w:r w:rsidRPr="01AB512C" w:rsidR="63E98C97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5 Obligación</w:t>
              </w:r>
            </w:hyperlink>
          </w:p>
          <w:p w:rsidRPr="002469FB" w:rsidR="00CF3B17" w:rsidP="01AB512C" w:rsidRDefault="00CF3B17" w14:paraId="1C8F1BC2" w14:textId="12B76A49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6B0A7BF" w:rsidRDefault="00CF3B17" w14:paraId="4CB3CEEB" w14:textId="13F13C3E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1. 07042025 </w:t>
            </w: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Desarrollo de Actividad – Colegio Antonio Villavicencio</w:t>
            </w:r>
          </w:p>
          <w:p w:rsidRPr="002469FB" w:rsidR="00CF3B17" w:rsidP="06B0A7BF" w:rsidRDefault="00CF3B17" w14:paraId="058E05E9" w14:textId="14A657FD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2. 21042025 </w:t>
            </w: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de equipo BD PSJTD 2</w:t>
            </w:r>
          </w:p>
          <w:p w:rsidRPr="002469FB" w:rsidR="00CF3B17" w:rsidP="06B0A7BF" w:rsidRDefault="00CF3B17" w14:paraId="3C0AF60F" w14:textId="14E79C3E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06B0A7BF" w:rsidR="182DD1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16042025 ACTA CAPACITACIÓN GRUPO DROGAS</w:t>
            </w:r>
          </w:p>
          <w:p w:rsidRPr="002469FB" w:rsidR="00CF3B17" w:rsidP="06B0A7BF" w:rsidRDefault="00CF3B17" w14:paraId="39289002" w14:textId="3B53D189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1CCBCB13" w14:textId="77777777">
        <w:tc>
          <w:tcPr>
            <w:tcW w:w="1413" w:type="dxa"/>
            <w:tcMar/>
          </w:tcPr>
          <w:p w:rsidR="00CF3B17" w:rsidP="00C76B5F" w:rsidRDefault="00907EAC" w14:paraId="248E57AC" w14:textId="43BDD5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49790E2A" w14:textId="47DD0E79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d78d876f1f6d4f75">
              <w:r w:rsidRPr="554C1ECE" w:rsidR="2FAED6F6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5 OBLIGACION</w:t>
              </w:r>
            </w:hyperlink>
          </w:p>
          <w:p w:rsidRPr="002469FB" w:rsidR="00CF3B17" w:rsidP="554C1ECE" w:rsidRDefault="00CF3B17" w14:paraId="03C616FD" w14:textId="41FD4751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0B8FB1BD" w14:textId="2014F43D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05052025 acta reunión empalme de casos</w:t>
            </w:r>
          </w:p>
          <w:p w:rsidRPr="002469FB" w:rsidR="00CF3B17" w:rsidP="554C1ECE" w:rsidRDefault="00CF3B17" w14:paraId="1C8F845F" w14:textId="3AEB77A1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05052025 acta Reunión transferencia metodológica Fanzine.</w:t>
            </w:r>
          </w:p>
          <w:p w:rsidRPr="002469FB" w:rsidR="00CF3B17" w:rsidP="554C1ECE" w:rsidRDefault="00CF3B17" w14:paraId="325EC772" w14:textId="5BF6A4B7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noProof w:val="0"/>
                <w:sz w:val="22"/>
                <w:szCs w:val="22"/>
                <w:lang w:val="es-CO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05052025 Reunión equipo Prevención</w:t>
            </w:r>
          </w:p>
          <w:p w:rsidRPr="002469FB" w:rsidR="00CF3B17" w:rsidP="554C1ECE" w:rsidRDefault="00CF3B17" w14:paraId="3E80DC0F" w14:textId="04BBCB80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06052025 construcción transferencia metodológica equipo colegios</w:t>
            </w:r>
          </w:p>
          <w:p w:rsidRPr="002469FB" w:rsidR="00CF3B17" w:rsidP="554C1ECE" w:rsidRDefault="00CF3B17" w14:paraId="423FFD3F" w14:textId="4D560A2C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5. 07052025 Acta Transferencia Metodológica de PSJTD a Línea de Colegios (Prevención universal)</w:t>
            </w:r>
          </w:p>
          <w:p w:rsidRPr="002469FB" w:rsidR="00CF3B17" w:rsidP="554C1ECE" w:rsidRDefault="00CF3B17" w14:paraId="4F67A22A" w14:textId="16678574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6. 09052025 Acta de Desarrollo Guion 4 – PRFAE</w:t>
            </w:r>
          </w:p>
          <w:p w:rsidRPr="002469FB" w:rsidR="00CF3B17" w:rsidP="554C1ECE" w:rsidRDefault="00CF3B17" w14:paraId="5EDC5DD7" w14:textId="1D803782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7. 22052025 Reunión colegio la Giralda prevención spa.</w:t>
            </w:r>
          </w:p>
          <w:p w:rsidRPr="002469FB" w:rsidR="00CF3B17" w:rsidP="554C1ECE" w:rsidRDefault="00CF3B17" w14:paraId="725FF650" w14:textId="116DE008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2FAED6F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8 29052025 actividad con PRFAE TUNAL</w:t>
            </w:r>
          </w:p>
          <w:p w:rsidRPr="002469FB" w:rsidR="00CF3B17" w:rsidP="554C1ECE" w:rsidRDefault="00CF3B17" w14:paraId="41464745" w14:textId="7DC59A2A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554C1ECE" w:rsidRDefault="00CF3B17" w14:paraId="27ADB6D7" w14:textId="14AB9B3F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554C1ECE" w:rsidRDefault="00CF3B17" w14:paraId="616C8F8C" w14:textId="1441A709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62313870" w14:textId="77777777">
        <w:tc>
          <w:tcPr>
            <w:tcW w:w="1413" w:type="dxa"/>
            <w:tcMar/>
          </w:tcPr>
          <w:p w:rsidR="00CF3B17" w:rsidP="00C76B5F" w:rsidRDefault="00907EAC" w14:paraId="513A49E1" w14:textId="7064D83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7EF34B85" w14:textId="75C1999D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606564c9085b48ca">
              <w:r w:rsidRPr="554C1ECE" w:rsidR="4083345F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05 OBLIGACION</w:t>
              </w:r>
            </w:hyperlink>
          </w:p>
          <w:p w:rsidRPr="002469FB" w:rsidR="00CF3B17" w:rsidP="554C1ECE" w:rsidRDefault="00CF3B17" w14:paraId="44311C7F" w14:textId="7165374A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34B1278B" w14:textId="00166AD6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4083345F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11062025 Acta equipo prevención</w:t>
            </w:r>
          </w:p>
          <w:p w:rsidRPr="002469FB" w:rsidR="00CF3B17" w:rsidP="554C1ECE" w:rsidRDefault="00CF3B17" w14:paraId="7ECBF796" w14:textId="5DE8E95E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4083345F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13062025 acta reunión equipo 6.</w:t>
            </w:r>
          </w:p>
          <w:p w:rsidRPr="002469FB" w:rsidR="00CF3B17" w:rsidP="554C1ECE" w:rsidRDefault="00CF3B17" w14:paraId="34B05D9C" w14:textId="67D1031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4083345F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16062025 Acta de reunión- Transferencia eje pedagógico artístico.</w:t>
            </w:r>
          </w:p>
          <w:p w:rsidRPr="002469FB" w:rsidR="00CF3B17" w:rsidP="554C1ECE" w:rsidRDefault="00CF3B17" w14:paraId="15F85AC9" w14:textId="5333F58C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4083345F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20062025 Reunión Victimas - Equipo 6 de ofensores</w:t>
            </w:r>
          </w:p>
          <w:p w:rsidRPr="002469FB" w:rsidR="00CF3B17" w:rsidP="554C1ECE" w:rsidRDefault="00CF3B17" w14:paraId="2B1F1339" w14:textId="6FF6B989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5D41C8E6" w14:textId="77777777">
        <w:tc>
          <w:tcPr>
            <w:tcW w:w="1413" w:type="dxa"/>
            <w:tcMar/>
          </w:tcPr>
          <w:p w:rsidR="00CF3B17" w:rsidP="00C76B5F" w:rsidRDefault="00907EAC" w14:paraId="154F0C83" w14:textId="06F51C6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149FBFAE" w14:textId="13364602">
            <w:pPr>
              <w:pStyle w:val="Normal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d76bc41ad09a4ef2">
              <w:r w:rsidRPr="554C1ECE" w:rsidR="14308C5D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05 OBLIGACION</w:t>
              </w:r>
            </w:hyperlink>
          </w:p>
        </w:tc>
        <w:tc>
          <w:tcPr>
            <w:tcW w:w="5021" w:type="dxa"/>
            <w:tcMar/>
          </w:tcPr>
          <w:p w:rsidRPr="002469FB" w:rsidR="00CF3B17" w:rsidP="554C1ECE" w:rsidRDefault="00CF3B17" w14:paraId="149167C8" w14:textId="02B5A84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1. 04072025 </w:t>
            </w: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equipo 6.</w:t>
            </w:r>
          </w:p>
          <w:p w:rsidRPr="002469FB" w:rsidR="00CF3B17" w:rsidP="554C1ECE" w:rsidRDefault="00CF3B17" w14:paraId="61B56903" w14:textId="0F8B60B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2. 08072025 </w:t>
            </w: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revisión sesión 1 Módulo de prevención del consumo de SPA.</w:t>
            </w:r>
          </w:p>
          <w:p w:rsidRPr="002469FB" w:rsidR="00CF3B17" w:rsidP="554C1ECE" w:rsidRDefault="00CF3B17" w14:paraId="058098C0" w14:textId="23B6CBC9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noProof w:val="0"/>
                <w:sz w:val="22"/>
                <w:szCs w:val="22"/>
                <w:lang w:val="es-CO"/>
              </w:rPr>
            </w:pPr>
            <w:r w:rsidRPr="554C1ECE" w:rsidR="14308C5D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16072025 Reunión taller cuidándonos</w:t>
            </w:r>
          </w:p>
          <w:p w:rsidRPr="002469FB" w:rsidR="00CF3B17" w:rsidP="554C1ECE" w:rsidRDefault="00CF3B17" w14:paraId="4F8931A1" w14:textId="5A26160D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39EC8107" w14:textId="77777777">
        <w:tc>
          <w:tcPr>
            <w:tcW w:w="1413" w:type="dxa"/>
            <w:tcMar/>
          </w:tcPr>
          <w:p w:rsidR="00CF3B17" w:rsidP="00C76B5F" w:rsidRDefault="00EC76B1" w14:paraId="3FC51079" w14:textId="5726C92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5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030E2C74" w14:textId="1C14F13C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1c4623639cdf436d">
              <w:r w:rsidRPr="554C1ECE" w:rsidR="3D91F600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05 OBLIGACION</w:t>
              </w:r>
            </w:hyperlink>
          </w:p>
          <w:p w:rsidRPr="002469FB" w:rsidR="00CF3B17" w:rsidP="554C1ECE" w:rsidRDefault="00CF3B17" w14:paraId="0615C189" w14:textId="420D17E7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7CF36D4E" w14:textId="39D0C7ED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01082025 Acta reunión equipo 6</w:t>
            </w:r>
          </w:p>
          <w:p w:rsidRPr="002469FB" w:rsidR="00CF3B17" w:rsidP="554C1ECE" w:rsidRDefault="00CF3B17" w14:paraId="2F5A33B6" w14:textId="6D1CD9A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2. 01082025 </w:t>
            </w: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necesidades del Colegio La Giralda IED</w:t>
            </w:r>
          </w:p>
          <w:p w:rsidRPr="002469FB" w:rsidR="00CF3B17" w:rsidP="554C1ECE" w:rsidRDefault="00CF3B17" w14:paraId="1DC62828" w14:textId="7D2E212A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3, 04082025 Construcción guion padres.</w:t>
            </w:r>
          </w:p>
          <w:p w:rsidRPr="002469FB" w:rsidR="00CF3B17" w:rsidP="554C1ECE" w:rsidRDefault="00CF3B17" w14:paraId="43676DC1" w14:textId="03360720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11082025 construcción presentación Taller a padres.</w:t>
            </w:r>
          </w:p>
          <w:p w:rsidRPr="002469FB" w:rsidR="00CF3B17" w:rsidP="554C1ECE" w:rsidRDefault="00CF3B17" w14:paraId="155E7D18" w14:textId="538E9784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5. 15082025 Acta Creación del documento de prevención entre los equipos interdisciplinares 5 y 6</w:t>
            </w:r>
          </w:p>
          <w:p w:rsidRPr="002469FB" w:rsidR="00CF3B17" w:rsidP="554C1ECE" w:rsidRDefault="00CF3B17" w14:paraId="02A511C9" w14:textId="50061C95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D91F60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6. 19082025 Reunión Victimas- Equipo 6 de ofensores</w:t>
            </w:r>
          </w:p>
          <w:p w:rsidRPr="002469FB" w:rsidR="00CF3B17" w:rsidP="554C1ECE" w:rsidRDefault="00CF3B17" w14:paraId="70F8DF7B" w14:textId="75E76FC8">
            <w:pPr>
              <w:widowControl w:val="0"/>
              <w:suppressAutoHyphens/>
              <w:ind w:right="49"/>
              <w:jc w:val="both"/>
              <w:textAlignment w:val="baseline"/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554C1ECE" w:rsidRDefault="00CF3B17" w14:paraId="0BAE5481" w14:textId="695B4B3C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0C6ADA03" w14:textId="77777777">
        <w:tc>
          <w:tcPr>
            <w:tcW w:w="1413" w:type="dxa"/>
            <w:tcMar/>
          </w:tcPr>
          <w:p w:rsidR="00CF3B17" w:rsidP="00C76B5F" w:rsidRDefault="00EC76B1" w14:paraId="411EAACE" w14:textId="53AE80F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6 septiembre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59DC103B" w14:textId="619CB3A9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a57d76cfdc224870">
              <w:r w:rsidRPr="554C1ECE" w:rsidR="341A5467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05 OBLIGACION</w:t>
              </w:r>
            </w:hyperlink>
          </w:p>
          <w:p w:rsidRPr="002469FB" w:rsidR="00CF3B17" w:rsidP="554C1ECE" w:rsidRDefault="00CF3B17" w14:paraId="508B82B1" w14:textId="2E3F35FD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57B417FB" w14:textId="530311B2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00C146A6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01092025 Acta de reunión Transferencia Equipo Territorial</w:t>
            </w:r>
          </w:p>
          <w:p w:rsidRPr="002469FB" w:rsidR="00CF3B17" w:rsidP="554C1ECE" w:rsidRDefault="00CF3B17" w14:paraId="22941787" w14:textId="2AA84BBF">
            <w:pPr>
              <w:pStyle w:val="Normal"/>
              <w:widowControl w:val="0"/>
              <w:suppressAutoHyphens/>
              <w:textAlignment w:val="baseline"/>
            </w:pPr>
            <w:r w:rsidRPr="554C1ECE" w:rsidR="00C146A6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2. 04092025 </w:t>
            </w:r>
            <w:r w:rsidRPr="554C1ECE" w:rsidR="00C146A6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554C1ECE" w:rsidR="00C146A6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equipo 6</w:t>
            </w:r>
          </w:p>
          <w:p w:rsidRPr="002469FB" w:rsidR="00CF3B17" w:rsidP="554C1ECE" w:rsidRDefault="00CF3B17" w14:paraId="06E04E89" w14:textId="018E34A2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00C146A6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11092025 acta reunión equipo 6</w:t>
            </w:r>
          </w:p>
          <w:p w:rsidRPr="002469FB" w:rsidR="00CF3B17" w:rsidP="554C1ECE" w:rsidRDefault="00CF3B17" w14:paraId="14DE307F" w14:textId="289F387E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00C146A6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15092025 Reunión Victimas- Equipo 6 de ofensores</w:t>
            </w:r>
          </w:p>
          <w:p w:rsidRPr="002469FB" w:rsidR="00CF3B17" w:rsidP="554C1ECE" w:rsidRDefault="00CF3B17" w14:paraId="28969E91" w14:textId="2125CD40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00C146A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5. 19092025 acta de reunión para empalme caso TG</w:t>
            </w:r>
          </w:p>
          <w:p w:rsidRPr="002469FB" w:rsidR="00CF3B17" w:rsidP="554C1ECE" w:rsidRDefault="00CF3B17" w14:paraId="0C15903D" w14:textId="4CDA209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00C146A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6. 19092025 reunión para empalme sobre caso DSP</w:t>
            </w:r>
          </w:p>
          <w:p w:rsidRPr="002469FB" w:rsidR="00CF3B17" w:rsidP="554C1ECE" w:rsidRDefault="00CF3B17" w14:paraId="12336B69" w14:textId="59475B1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00C146A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7. 12092025 Reunión sesión docentes colegio la Giralda.</w:t>
            </w:r>
          </w:p>
          <w:p w:rsidRPr="002469FB" w:rsidR="00CF3B17" w:rsidP="554C1ECE" w:rsidRDefault="00CF3B17" w14:paraId="1321A2AF" w14:textId="7D4A9FC4">
            <w:pPr>
              <w:pStyle w:val="Normal"/>
              <w:widowControl w:val="0"/>
              <w:suppressAutoHyphens/>
              <w:textAlignment w:val="baseline"/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Pr="00B762D3" w:rsidR="00CF3B17" w:rsidTr="554C1ECE" w14:paraId="66B1A368" w14:textId="77777777">
        <w:tc>
          <w:tcPr>
            <w:tcW w:w="1413" w:type="dxa"/>
            <w:tcMar/>
          </w:tcPr>
          <w:p w:rsidR="00CF3B17" w:rsidP="00C76B5F" w:rsidRDefault="00EC76B1" w14:paraId="7A3A4EAC" w14:textId="6971342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7 octubre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0E1E23A6" w14:textId="20516041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0f5f4b27603a418c">
              <w:r w:rsidRPr="554C1ECE" w:rsidR="7EF0815B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05 OBLIGACION</w:t>
              </w:r>
            </w:hyperlink>
          </w:p>
          <w:p w:rsidRPr="002469FB" w:rsidR="00CF3B17" w:rsidP="554C1ECE" w:rsidRDefault="00CF3B17" w14:paraId="29E9156C" w14:textId="52DA55A8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6B0E04FE" w14:textId="583939B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554C1ECE" w:rsidRDefault="00CF3B17" w14:paraId="741CD0C3" w14:textId="1EB1553A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7EF081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17102025 acta reunión equipo 6</w:t>
            </w:r>
          </w:p>
          <w:p w:rsidRPr="002469FB" w:rsidR="00CF3B17" w:rsidP="554C1ECE" w:rsidRDefault="00CF3B17" w14:paraId="744FAEB1" w14:textId="0B4D6259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7EF0815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17102025 acta de reunión de empalme</w:t>
            </w:r>
          </w:p>
          <w:p w:rsidRPr="002469FB" w:rsidR="00CF3B17" w:rsidP="554C1ECE" w:rsidRDefault="00CF3B17" w14:paraId="48BD0386" w14:textId="32F4CEAE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7EF081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 14102025 Acta estudio de caso interno ASCS</w:t>
            </w:r>
          </w:p>
          <w:p w:rsidRPr="002469FB" w:rsidR="00CF3B17" w:rsidP="554C1ECE" w:rsidRDefault="00CF3B17" w14:paraId="485B6861" w14:textId="7A75E3BD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7EF0815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15102025 Reunión Victimas- Equipo 6 de ofensores</w:t>
            </w:r>
          </w:p>
          <w:p w:rsidRPr="002469FB" w:rsidR="00CF3B17" w:rsidP="554C1ECE" w:rsidRDefault="00CF3B17" w14:paraId="05FD41C8" w14:textId="3FA0898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7EF0815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 08102025 acta prevención universal</w:t>
            </w:r>
          </w:p>
          <w:p w:rsidRPr="002469FB" w:rsidR="00CF3B17" w:rsidP="554C1ECE" w:rsidRDefault="00CF3B17" w14:paraId="7C2B793E" w14:textId="4D76720F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7EF0815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6. 03102025 elaboración de taller de prevención de consumo de SPA en comunidad.</w:t>
            </w:r>
          </w:p>
          <w:p w:rsidRPr="002469FB" w:rsidR="00CF3B17" w:rsidP="554C1ECE" w:rsidRDefault="00CF3B17" w14:paraId="48EF4DAA" w14:textId="61F8BACB">
            <w:pPr>
              <w:widowControl w:val="0"/>
              <w:suppressAutoHyphens/>
              <w:ind w:right="49"/>
              <w:jc w:val="both"/>
              <w:textAlignment w:val="baseline"/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554C1ECE" w:rsidRDefault="00CF3B17" w14:paraId="6DE78A4D" w14:textId="25F164BD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46DE2CAB" w14:textId="77777777">
        <w:tc>
          <w:tcPr>
            <w:tcW w:w="1413" w:type="dxa"/>
            <w:tcMar/>
          </w:tcPr>
          <w:p w:rsidR="00CF3B17" w:rsidP="00C76B5F" w:rsidRDefault="00EC76B1" w14:paraId="47D6BB4D" w14:textId="6235E92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8 noviembre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7282F119" w14:textId="529BA2C6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909b4b4d5f7947b6">
              <w:r w:rsidRPr="554C1ECE" w:rsidR="3287EF75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5 OBLIGACION</w:t>
              </w:r>
            </w:hyperlink>
          </w:p>
          <w:p w:rsidRPr="002469FB" w:rsidR="00CF3B17" w:rsidP="554C1ECE" w:rsidRDefault="00CF3B17" w14:paraId="13DC4FBE" w14:textId="55725712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75DF6CF6" w14:textId="56255A6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554C1ECE" w:rsidRDefault="00CF3B17" w14:paraId="52FC772D" w14:textId="7B83E7A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287EF7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06112025 acta reunión equipo 6</w:t>
            </w:r>
          </w:p>
          <w:p w:rsidRPr="002469FB" w:rsidR="00CF3B17" w:rsidP="554C1ECE" w:rsidRDefault="00CF3B17" w14:paraId="1F3A590A" w14:textId="5347A7DE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3287EF7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10112025 modificación al guion para el taller sesión 4 CAMPO VERDE</w:t>
            </w:r>
          </w:p>
          <w:p w:rsidRPr="002469FB" w:rsidR="00CF3B17" w:rsidP="554C1ECE" w:rsidRDefault="00CF3B17" w14:paraId="4A56053D" w14:textId="6A59101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3287EF7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12112025 Acta de estudio de caso KAGP con PRFAE</w:t>
            </w:r>
          </w:p>
          <w:p w:rsidRPr="002469FB" w:rsidR="00CF3B17" w:rsidP="554C1ECE" w:rsidRDefault="00CF3B17" w14:paraId="185F25E9" w14:textId="0E339A3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3287EF75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18112025 Reunión Victimas - Equipo 6 de ofensores</w:t>
            </w:r>
          </w:p>
          <w:p w:rsidRPr="002469FB" w:rsidR="00CF3B17" w:rsidP="554C1ECE" w:rsidRDefault="00CF3B17" w14:paraId="40A347C2" w14:textId="606A5412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54C1ECE" w:rsidR="3287EF7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5. 18112025 Reunión estudio de caso interno del adolescente ASCS</w:t>
            </w:r>
          </w:p>
          <w:p w:rsidRPr="002469FB" w:rsidR="00CF3B17" w:rsidP="554C1ECE" w:rsidRDefault="00CF3B17" w14:paraId="0E461D0D" w14:textId="072DE0F5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554C1ECE" w:rsidRDefault="00CF3B17" w14:paraId="05EBEC8A" w14:textId="3F4B94CF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54C1ECE" w14:paraId="2F5D583A" w14:textId="77777777">
        <w:tc>
          <w:tcPr>
            <w:tcW w:w="1413" w:type="dxa"/>
            <w:tcMar/>
          </w:tcPr>
          <w:p w:rsidR="00CF3B17" w:rsidP="00C76B5F" w:rsidRDefault="00EC76B1" w14:paraId="54648159" w14:textId="550467D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9 diciembre 2025</w:t>
            </w:r>
          </w:p>
        </w:tc>
        <w:tc>
          <w:tcPr>
            <w:tcW w:w="2410" w:type="dxa"/>
            <w:tcMar/>
          </w:tcPr>
          <w:p w:rsidRPr="002469FB" w:rsidR="00CF3B17" w:rsidP="554C1ECE" w:rsidRDefault="00CF3B17" w14:paraId="21CCEACB" w14:textId="0B61C2A3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997e0b82cd204139">
              <w:r w:rsidRPr="554C1ECE" w:rsidR="03E856DF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5 OBLIGACION</w:t>
              </w:r>
            </w:hyperlink>
          </w:p>
          <w:p w:rsidRPr="002469FB" w:rsidR="00CF3B17" w:rsidP="554C1ECE" w:rsidRDefault="00CF3B17" w14:paraId="2EC31C62" w14:textId="5358F271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54C1ECE" w:rsidRDefault="00CF3B17" w14:paraId="6482D0D7" w14:textId="4D95DBCA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03E856DF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04122025 acta reunión equipo 6</w:t>
            </w:r>
          </w:p>
          <w:p w:rsidRPr="002469FB" w:rsidR="00CF3B17" w:rsidP="554C1ECE" w:rsidRDefault="00CF3B17" w14:paraId="2FF021CB" w14:textId="1723F804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54C1ECE" w:rsidR="03E856DF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09122025 Reunión Victimas - Equipo 6 de ofensores</w:t>
            </w:r>
          </w:p>
          <w:p w:rsidRPr="002469FB" w:rsidR="00CF3B17" w:rsidP="554C1ECE" w:rsidRDefault="00CF3B17" w14:paraId="3DA3B948" w14:textId="1ED38341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es-ES"/>
              </w:rPr>
            </w:pPr>
          </w:p>
          <w:p w:rsidRPr="002469FB" w:rsidR="00CF3B17" w:rsidP="554C1ECE" w:rsidRDefault="00CF3B17" w14:paraId="0E24A868" w14:textId="4782ACA8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</w:tbl>
    <w:p w:rsidR="00CF3B17" w:rsidRDefault="00CF3B17" w14:paraId="2B0E769F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CF3B17" w:rsidRDefault="00CF3B17" w14:paraId="64E98B86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B762D3" w:rsidR="00CF3B17" w:rsidRDefault="00CF3B17" w14:paraId="6E9A84BE" w14:textId="77777777">
      <w:pPr>
        <w:rPr>
          <w:rFonts w:asciiTheme="majorHAnsi" w:hAnsiTheme="majorHAnsi" w:cstheme="majorHAnsi"/>
          <w:sz w:val="20"/>
          <w:szCs w:val="20"/>
        </w:rPr>
      </w:pPr>
    </w:p>
    <w:sectPr w:rsidRPr="00B762D3" w:rsidR="00CF3B17" w:rsidSect="00CF3B1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B6511"/>
    <w:rsid w:val="000E7B79"/>
    <w:rsid w:val="00103EA5"/>
    <w:rsid w:val="00111BB2"/>
    <w:rsid w:val="00180211"/>
    <w:rsid w:val="00183E39"/>
    <w:rsid w:val="00191EF0"/>
    <w:rsid w:val="00193EFB"/>
    <w:rsid w:val="00195F00"/>
    <w:rsid w:val="001A07E2"/>
    <w:rsid w:val="001A5C3B"/>
    <w:rsid w:val="001B3B1F"/>
    <w:rsid w:val="00245AAC"/>
    <w:rsid w:val="002469FB"/>
    <w:rsid w:val="00330F0E"/>
    <w:rsid w:val="00380906"/>
    <w:rsid w:val="003A5140"/>
    <w:rsid w:val="0040555A"/>
    <w:rsid w:val="00426B31"/>
    <w:rsid w:val="00442AE9"/>
    <w:rsid w:val="004A4FC6"/>
    <w:rsid w:val="00505580"/>
    <w:rsid w:val="00554A7A"/>
    <w:rsid w:val="005A462F"/>
    <w:rsid w:val="006624EC"/>
    <w:rsid w:val="006A70CD"/>
    <w:rsid w:val="00704277"/>
    <w:rsid w:val="00723131"/>
    <w:rsid w:val="0074459B"/>
    <w:rsid w:val="00755D63"/>
    <w:rsid w:val="007710B9"/>
    <w:rsid w:val="007B3B81"/>
    <w:rsid w:val="007D63F8"/>
    <w:rsid w:val="00813A93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3E58"/>
    <w:rsid w:val="00BF528B"/>
    <w:rsid w:val="00C146A6"/>
    <w:rsid w:val="00C358CD"/>
    <w:rsid w:val="00C436FC"/>
    <w:rsid w:val="00C47DF3"/>
    <w:rsid w:val="00C67BD5"/>
    <w:rsid w:val="00C76B5F"/>
    <w:rsid w:val="00C97A7C"/>
    <w:rsid w:val="00CF3B17"/>
    <w:rsid w:val="00D917F0"/>
    <w:rsid w:val="00E232D3"/>
    <w:rsid w:val="00EC76B1"/>
    <w:rsid w:val="00F06E0C"/>
    <w:rsid w:val="00FD2F4C"/>
    <w:rsid w:val="01AB512C"/>
    <w:rsid w:val="03E856DF"/>
    <w:rsid w:val="04E341B6"/>
    <w:rsid w:val="06B0A7BF"/>
    <w:rsid w:val="0FE6FADD"/>
    <w:rsid w:val="14308C5D"/>
    <w:rsid w:val="16B462B5"/>
    <w:rsid w:val="182DD10F"/>
    <w:rsid w:val="1BE6DA0D"/>
    <w:rsid w:val="1C125538"/>
    <w:rsid w:val="1EDC66C7"/>
    <w:rsid w:val="2AB17D73"/>
    <w:rsid w:val="2C5377B1"/>
    <w:rsid w:val="2DF9898B"/>
    <w:rsid w:val="2FAED6F6"/>
    <w:rsid w:val="3287EF75"/>
    <w:rsid w:val="341A5467"/>
    <w:rsid w:val="3D91F600"/>
    <w:rsid w:val="3DFB3F8B"/>
    <w:rsid w:val="4083345F"/>
    <w:rsid w:val="44641209"/>
    <w:rsid w:val="45DC8C37"/>
    <w:rsid w:val="4B64D7DE"/>
    <w:rsid w:val="554C1ECE"/>
    <w:rsid w:val="5754BF9F"/>
    <w:rsid w:val="5A5DF022"/>
    <w:rsid w:val="63E98C97"/>
    <w:rsid w:val="641146FA"/>
    <w:rsid w:val="7EF08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styleId="eop" w:customStyle="1">
    <w:name w:val="eop"/>
    <w:basedOn w:val="Fuentedeprrafopredeter"/>
    <w:rsid w:val="00C358CD"/>
  </w:style>
  <w:style w:type="character" w:styleId="normaltextrun" w:customStyle="true">
    <w:uiPriority w:val="1"/>
    <w:name w:val="normaltextrun"/>
    <w:basedOn w:val="Fuentedeprrafopredeter"/>
    <w:rsid w:val="554C1ECE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1%20ABRIL/EVIDENCIAS/5%20Obligaci%C3%B3n?csf=1&amp;web=1&amp;e=42NdnX" TargetMode="External" Id="R3bd4d8f2a8e1426d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5%20OBLIGACION?csf=1&amp;web=1&amp;e=uyXQeq" TargetMode="External" Id="Rd78d876f1f6d4f75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5%20OBLIGACION?csf=1&amp;web=1&amp;e=OPlCOy" TargetMode="External" Id="R606564c9085b48ca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5%20OBLIGACION?csf=1&amp;web=1&amp;e=1uikmv" TargetMode="External" Id="Rd76bc41ad09a4ef2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5%20AGOSTO/EVIDENCIAS/05%20OBLIGACION?csf=1&amp;web=1&amp;e=XaZCyk" TargetMode="External" Id="R1c4623639cdf436d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5%20OBLIGACION?csf=1&amp;web=1&amp;e=IQyL4n" TargetMode="External" Id="Ra57d76cfdc224870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5%20OBLIGACION?csf=1&amp;web=1&amp;e=KhvO3z" TargetMode="External" Id="R0f5f4b27603a418c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5%20OBLIGACION?csf=1&amp;web=1&amp;e=YhHe17" TargetMode="External" Id="R909b4b4d5f7947b6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5%20OBLIGACION?csf=1&amp;web=1&amp;e=P2Ggkv" TargetMode="External" Id="R997e0b82cd20413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AEC57373-8716-49CE-88D7-13E671202B2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Milena Parada Prieto</dc:creator>
  <cp:keywords/>
  <dc:description/>
  <cp:lastModifiedBy>Sandra Milena Rodriguez Cordoba</cp:lastModifiedBy>
  <cp:revision>6</cp:revision>
  <dcterms:created xsi:type="dcterms:W3CDTF">2025-12-21T22:13:00Z</dcterms:created>
  <dcterms:modified xsi:type="dcterms:W3CDTF">2025-12-22T02:40:06Z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